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05" w:rsidRPr="00E0030D" w:rsidRDefault="00080905" w:rsidP="000F37B1">
      <w:pPr>
        <w:spacing w:after="0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В </w:t>
      </w:r>
      <w:r w:rsidR="00BD2867">
        <w:rPr>
          <w:rFonts w:ascii="Times New Roman" w:hAnsi="Times New Roman" w:cs="Times New Roman"/>
          <w:sz w:val="24"/>
          <w:szCs w:val="24"/>
        </w:rPr>
        <w:t>Ключево</w:t>
      </w:r>
      <w:bookmarkStart w:id="0" w:name="_GoBack"/>
      <w:bookmarkEnd w:id="0"/>
      <w:r w:rsidR="00BD2867">
        <w:rPr>
          <w:rFonts w:ascii="Times New Roman" w:hAnsi="Times New Roman" w:cs="Times New Roman"/>
          <w:sz w:val="24"/>
          <w:szCs w:val="24"/>
        </w:rPr>
        <w:t xml:space="preserve">й центр </w:t>
      </w:r>
      <w:r w:rsidRPr="00E0030D">
        <w:rPr>
          <w:rFonts w:ascii="Times New Roman" w:hAnsi="Times New Roman" w:cs="Times New Roman"/>
          <w:sz w:val="24"/>
          <w:szCs w:val="24"/>
        </w:rPr>
        <w:t>ГБУЗ «ЧОМИАЦ»</w:t>
      </w:r>
    </w:p>
    <w:p w:rsidR="00080905" w:rsidRPr="00E0030D" w:rsidRDefault="00080905" w:rsidP="00CC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0905" w:rsidRPr="009A4133" w:rsidRDefault="002C5762" w:rsidP="00CC0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9A4133" w:rsidRPr="009A4133">
        <w:rPr>
          <w:rFonts w:ascii="Times New Roman" w:hAnsi="Times New Roman" w:cs="Times New Roman"/>
          <w:b/>
          <w:sz w:val="24"/>
          <w:szCs w:val="24"/>
        </w:rPr>
        <w:t xml:space="preserve">о прекращении использования </w:t>
      </w:r>
      <w:r w:rsidR="00512469">
        <w:rPr>
          <w:rFonts w:ascii="Times New Roman" w:hAnsi="Times New Roman" w:cs="Times New Roman"/>
          <w:b/>
          <w:sz w:val="24"/>
          <w:szCs w:val="24"/>
        </w:rPr>
        <w:t>подключения к защищ</w:t>
      </w:r>
      <w:r w:rsidR="00E846BA">
        <w:rPr>
          <w:rFonts w:ascii="Times New Roman" w:hAnsi="Times New Roman" w:cs="Times New Roman"/>
          <w:b/>
          <w:sz w:val="24"/>
          <w:szCs w:val="24"/>
        </w:rPr>
        <w:t>е</w:t>
      </w:r>
      <w:r w:rsidR="00512469">
        <w:rPr>
          <w:rFonts w:ascii="Times New Roman" w:hAnsi="Times New Roman" w:cs="Times New Roman"/>
          <w:b/>
          <w:sz w:val="24"/>
          <w:szCs w:val="24"/>
        </w:rPr>
        <w:t>нной сети</w:t>
      </w:r>
    </w:p>
    <w:p w:rsidR="00080905" w:rsidRPr="00E0030D" w:rsidRDefault="00080905" w:rsidP="00CC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5D7D" w:rsidRPr="00E0030D" w:rsidRDefault="003D19A0" w:rsidP="003D19A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D19A0">
        <w:rPr>
          <w:rFonts w:ascii="Times New Roman" w:hAnsi="Times New Roman" w:cs="Times New Roman"/>
          <w:sz w:val="24"/>
          <w:szCs w:val="24"/>
        </w:rPr>
        <w:t>нформируе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D19A0">
        <w:rPr>
          <w:rFonts w:ascii="Times New Roman" w:hAnsi="Times New Roman" w:cs="Times New Roman"/>
          <w:sz w:val="24"/>
          <w:szCs w:val="24"/>
        </w:rPr>
        <w:t xml:space="preserve"> о прекращении использования </w:t>
      </w:r>
      <w:r w:rsidR="00E12370">
        <w:rPr>
          <w:rFonts w:ascii="Times New Roman" w:hAnsi="Times New Roman" w:cs="Times New Roman"/>
          <w:sz w:val="24"/>
          <w:szCs w:val="24"/>
        </w:rPr>
        <w:t>подключения</w:t>
      </w:r>
      <w:r w:rsidR="00D72683">
        <w:rPr>
          <w:rFonts w:ascii="Times New Roman" w:hAnsi="Times New Roman" w:cs="Times New Roman"/>
          <w:sz w:val="24"/>
          <w:szCs w:val="24"/>
        </w:rPr>
        <w:t xml:space="preserve"> сетевого узла </w:t>
      </w:r>
      <w:r w:rsidR="00D72683"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E12370">
        <w:rPr>
          <w:rFonts w:ascii="Times New Roman" w:hAnsi="Times New Roman" w:cs="Times New Roman"/>
          <w:sz w:val="24"/>
          <w:szCs w:val="24"/>
        </w:rPr>
        <w:t xml:space="preserve"> к</w:t>
      </w:r>
      <w:r w:rsidR="00D7268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65D7D" w:rsidRPr="00E0030D">
        <w:rPr>
          <w:rFonts w:ascii="Times New Roman" w:hAnsi="Times New Roman" w:cs="Times New Roman"/>
          <w:sz w:val="24"/>
          <w:szCs w:val="24"/>
        </w:rPr>
        <w:t>ведомственной сети передачи данных Министерства здравоохранения Челябинской области</w:t>
      </w:r>
      <w:r w:rsidR="00F9647D" w:rsidRPr="00E0030D">
        <w:rPr>
          <w:rFonts w:ascii="Times New Roman" w:hAnsi="Times New Roman" w:cs="Times New Roman"/>
          <w:sz w:val="24"/>
          <w:szCs w:val="24"/>
        </w:rPr>
        <w:t xml:space="preserve"> (</w:t>
      </w:r>
      <w:r w:rsidR="00B94C33">
        <w:rPr>
          <w:rFonts w:ascii="Times New Roman" w:hAnsi="Times New Roman" w:cs="Times New Roman"/>
          <w:sz w:val="24"/>
          <w:szCs w:val="24"/>
        </w:rPr>
        <w:t>защищ</w:t>
      </w:r>
      <w:r w:rsidR="00D72683">
        <w:rPr>
          <w:rFonts w:ascii="Times New Roman" w:hAnsi="Times New Roman" w:cs="Times New Roman"/>
          <w:sz w:val="24"/>
          <w:szCs w:val="24"/>
        </w:rPr>
        <w:t>е</w:t>
      </w:r>
      <w:r w:rsidR="00B94C33">
        <w:rPr>
          <w:rFonts w:ascii="Times New Roman" w:hAnsi="Times New Roman" w:cs="Times New Roman"/>
          <w:sz w:val="24"/>
          <w:szCs w:val="24"/>
        </w:rPr>
        <w:t xml:space="preserve">нная сеть </w:t>
      </w:r>
      <w:r w:rsidR="00B94C33"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F9647D" w:rsidRPr="00E0030D">
        <w:rPr>
          <w:rFonts w:ascii="Times New Roman" w:hAnsi="Times New Roman" w:cs="Times New Roman"/>
          <w:sz w:val="24"/>
          <w:szCs w:val="24"/>
        </w:rPr>
        <w:t xml:space="preserve"> № 1464)</w:t>
      </w:r>
      <w:r w:rsidR="0037488E" w:rsidRPr="00E003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5805"/>
      </w:tblGrid>
      <w:tr w:rsidR="00787DD6" w:rsidRPr="00032ADA" w:rsidTr="006B21A7">
        <w:trPr>
          <w:trHeight w:val="567"/>
        </w:trPr>
        <w:tc>
          <w:tcPr>
            <w:tcW w:w="3539" w:type="dxa"/>
            <w:vAlign w:val="center"/>
          </w:tcPr>
          <w:p w:rsidR="007E4CA6" w:rsidRPr="00627C0D" w:rsidRDefault="007E4CA6" w:rsidP="00D726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</w:t>
            </w:r>
            <w:r w:rsidR="00D72683">
              <w:rPr>
                <w:rFonts w:ascii="Times New Roman" w:hAnsi="Times New Roman" w:cs="Times New Roman"/>
                <w:sz w:val="20"/>
                <w:szCs w:val="20"/>
              </w:rPr>
              <w:br/>
              <w:t>организации</w:t>
            </w:r>
            <w:r w:rsidR="00BF742E"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как в ЕГРЮЛ</w:t>
            </w:r>
            <w:r w:rsidR="00BF742E" w:rsidRPr="00627C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7E4CA6" w:rsidRPr="00032ADA" w:rsidRDefault="003B1B27" w:rsidP="00565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Го</w:t>
            </w:r>
            <w:r w:rsidR="00A15D6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сударственное бюджетное учреждение 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здравоохранения</w:t>
            </w:r>
            <w:r w:rsidR="00A15D6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«Городская </w:t>
            </w:r>
            <w:r w:rsidR="00D56A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клиническая больница № 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</w:t>
            </w:r>
            <w:r w:rsidR="00565905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»</w:t>
            </w:r>
          </w:p>
        </w:tc>
      </w:tr>
      <w:tr w:rsidR="00614B37" w:rsidRPr="00032ADA" w:rsidTr="006B21A7">
        <w:trPr>
          <w:trHeight w:val="567"/>
        </w:trPr>
        <w:tc>
          <w:tcPr>
            <w:tcW w:w="3539" w:type="dxa"/>
            <w:vAlign w:val="center"/>
          </w:tcPr>
          <w:p w:rsidR="00614B37" w:rsidRPr="00627C0D" w:rsidRDefault="00614B37" w:rsidP="00D32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D72683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614B37" w:rsidRPr="00032ADA" w:rsidRDefault="00614B37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1A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7401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234567</w:t>
            </w:r>
          </w:p>
        </w:tc>
      </w:tr>
      <w:tr w:rsidR="00172602" w:rsidRPr="007078F3" w:rsidTr="006B21A7">
        <w:trPr>
          <w:trHeight w:val="567"/>
        </w:trPr>
        <w:tc>
          <w:tcPr>
            <w:tcW w:w="3539" w:type="dxa"/>
            <w:vAlign w:val="center"/>
          </w:tcPr>
          <w:p w:rsidR="00172602" w:rsidRPr="00E12370" w:rsidRDefault="00172602" w:rsidP="00E123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E123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СКЗИ</w:t>
            </w:r>
            <w:r w:rsidRPr="00E1237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172602" w:rsidRPr="00032ADA" w:rsidRDefault="0044677D" w:rsidP="008B5B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ViPNet Client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Windows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/ ViPNet Client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Linux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/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ViPNet Client</w:t>
            </w:r>
            <w:r w:rsidRP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Android / 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ViPNet Coordinator</w:t>
            </w:r>
          </w:p>
        </w:tc>
      </w:tr>
      <w:tr w:rsidR="0062304E" w:rsidRPr="00032ADA" w:rsidTr="006B21A7">
        <w:trPr>
          <w:trHeight w:val="567"/>
        </w:trPr>
        <w:tc>
          <w:tcPr>
            <w:tcW w:w="3539" w:type="dxa"/>
            <w:vAlign w:val="center"/>
          </w:tcPr>
          <w:p w:rsidR="0062304E" w:rsidRPr="00627C0D" w:rsidRDefault="008B0456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ID </w:t>
            </w:r>
            <w:r w:rsidRPr="00AA0895">
              <w:rPr>
                <w:rFonts w:ascii="Times New Roman" w:hAnsi="Times New Roman" w:cs="Times New Roman"/>
                <w:sz w:val="20"/>
                <w:szCs w:val="20"/>
              </w:rPr>
              <w:t>сетевого</w:t>
            </w:r>
            <w:r w:rsidRPr="00AA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0895">
              <w:rPr>
                <w:rFonts w:ascii="Times New Roman" w:hAnsi="Times New Roman" w:cs="Times New Roman"/>
                <w:sz w:val="20"/>
                <w:szCs w:val="20"/>
              </w:rPr>
              <w:t>узла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ViPNet</w:t>
            </w:r>
            <w:r w:rsidR="00BA7CD3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Client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</w:rPr>
              <w:t>серийный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ViPNet Coordinator:</w:t>
            </w:r>
          </w:p>
        </w:tc>
        <w:tc>
          <w:tcPr>
            <w:tcW w:w="5805" w:type="dxa"/>
            <w:vAlign w:val="center"/>
          </w:tcPr>
          <w:p w:rsidR="0062304E" w:rsidRPr="00032ADA" w:rsidRDefault="003548BF" w:rsidP="00CF0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B8 FFFF </w:t>
            </w:r>
            <w:r w:rsidR="00CF148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или</w:t>
            </w:r>
            <w:r w:rsidR="00CF0328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="0062304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030-01234</w:t>
            </w:r>
          </w:p>
        </w:tc>
      </w:tr>
      <w:tr w:rsidR="00172602" w:rsidRPr="00032ADA" w:rsidTr="006B21A7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Адрес установки СКЗИ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805" w:type="dxa"/>
            <w:vAlign w:val="center"/>
          </w:tcPr>
          <w:p w:rsidR="00172602" w:rsidRPr="00032ADA" w:rsidRDefault="002926EB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г. Челябинск, ул. Больничная, д. 103</w:t>
            </w:r>
          </w:p>
        </w:tc>
      </w:tr>
      <w:tr w:rsidR="00172602" w:rsidRPr="00032ADA" w:rsidTr="006B21A7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br/>
              <w:t>пользователя СКЗИ полностью:</w:t>
            </w:r>
          </w:p>
        </w:tc>
        <w:tc>
          <w:tcPr>
            <w:tcW w:w="5805" w:type="dxa"/>
            <w:vAlign w:val="center"/>
          </w:tcPr>
          <w:p w:rsidR="00172602" w:rsidRPr="00032ADA" w:rsidRDefault="00172602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Сидорова Марина Николаевна</w:t>
            </w:r>
          </w:p>
        </w:tc>
      </w:tr>
    </w:tbl>
    <w:p w:rsidR="00E1470F" w:rsidRDefault="00E1470F" w:rsidP="00CC0F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0554" w:rsidRDefault="00F70554" w:rsidP="00CC0FF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42"/>
        <w:gridCol w:w="1559"/>
        <w:gridCol w:w="142"/>
        <w:gridCol w:w="2408"/>
      </w:tblGrid>
      <w:tr w:rsidR="00FF5EAF" w:rsidRPr="00EE35D7" w:rsidTr="00B827D4"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FF5EAF" w:rsidRPr="00EE35D7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5B9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Начальник отдела информационных технологий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FF5EAF" w:rsidRPr="00124C2F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F5EAF" w:rsidRPr="00EE35D7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FF5EAF" w:rsidRPr="00124C2F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bottom"/>
          </w:tcPr>
          <w:p w:rsidR="00FF5EAF" w:rsidRPr="00EE35D7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А.А. </w:t>
            </w:r>
            <w:r w:rsidRPr="00305430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Васильев</w:t>
            </w:r>
          </w:p>
        </w:tc>
      </w:tr>
      <w:tr w:rsidR="00FF5EAF" w:rsidRPr="00EE35D7" w:rsidTr="00B827D4">
        <w:tc>
          <w:tcPr>
            <w:tcW w:w="5103" w:type="dxa"/>
            <w:tcBorders>
              <w:top w:val="single" w:sz="4" w:space="0" w:color="auto"/>
            </w:tcBorders>
          </w:tcPr>
          <w:p w:rsidR="00FF5EAF" w:rsidRPr="00EE35D7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(должность администратора безопасности)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FF5EAF" w:rsidRPr="00EE35D7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подпись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FF5EAF" w:rsidRPr="00EE35D7" w:rsidRDefault="00FF5EAF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инициалы, фамилия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007E67" w:rsidRPr="00EE35D7" w:rsidTr="00007E67">
        <w:tc>
          <w:tcPr>
            <w:tcW w:w="6946" w:type="dxa"/>
            <w:gridSpan w:val="4"/>
            <w:vMerge w:val="restart"/>
          </w:tcPr>
          <w:p w:rsidR="00007E67" w:rsidRPr="0040378F" w:rsidRDefault="00007E67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</w:tcPr>
          <w:p w:rsidR="00007E67" w:rsidRPr="0040378F" w:rsidRDefault="00007E67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7E67" w:rsidRPr="00EE35D7" w:rsidTr="008B4676">
        <w:tc>
          <w:tcPr>
            <w:tcW w:w="6946" w:type="dxa"/>
            <w:gridSpan w:val="4"/>
            <w:vMerge/>
          </w:tcPr>
          <w:p w:rsidR="00007E67" w:rsidRPr="0040378F" w:rsidRDefault="00007E67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007E67" w:rsidRPr="0040378F" w:rsidRDefault="007078F3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15</w:t>
            </w:r>
            <w:r w:rsidR="001E19AB" w:rsidRPr="001E19AB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.09.2025</w:t>
            </w:r>
          </w:p>
        </w:tc>
      </w:tr>
      <w:tr w:rsidR="00007E67" w:rsidRPr="00EE35D7" w:rsidTr="008B4676">
        <w:tc>
          <w:tcPr>
            <w:tcW w:w="6946" w:type="dxa"/>
            <w:gridSpan w:val="4"/>
            <w:vMerge/>
          </w:tcPr>
          <w:p w:rsidR="00007E67" w:rsidRPr="00EE35D7" w:rsidRDefault="00007E67" w:rsidP="008B467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007E67" w:rsidRPr="00EE35D7" w:rsidRDefault="00007E67" w:rsidP="008B467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дата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</w:tbl>
    <w:p w:rsidR="00244750" w:rsidRPr="00787DD6" w:rsidRDefault="00244750" w:rsidP="00FF5EAF">
      <w:pPr>
        <w:tabs>
          <w:tab w:val="right" w:pos="1020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sectPr w:rsidR="00244750" w:rsidRPr="00787DD6" w:rsidSect="00F121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FFD" w:rsidRDefault="00903FFD" w:rsidP="00761C73">
      <w:pPr>
        <w:spacing w:after="0" w:line="240" w:lineRule="auto"/>
      </w:pPr>
      <w:r>
        <w:separator/>
      </w:r>
    </w:p>
  </w:endnote>
  <w:endnote w:type="continuationSeparator" w:id="0">
    <w:p w:rsidR="00903FFD" w:rsidRDefault="00903FFD" w:rsidP="007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FFD" w:rsidRDefault="00903FFD" w:rsidP="00761C73">
      <w:pPr>
        <w:spacing w:after="0" w:line="240" w:lineRule="auto"/>
      </w:pPr>
      <w:r>
        <w:separator/>
      </w:r>
    </w:p>
  </w:footnote>
  <w:footnote w:type="continuationSeparator" w:id="0">
    <w:p w:rsidR="00903FFD" w:rsidRDefault="00903FFD" w:rsidP="0076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13"/>
    <w:rsid w:val="000020E8"/>
    <w:rsid w:val="00002951"/>
    <w:rsid w:val="00002AC6"/>
    <w:rsid w:val="00007E67"/>
    <w:rsid w:val="00011F6A"/>
    <w:rsid w:val="00012CAF"/>
    <w:rsid w:val="00015D10"/>
    <w:rsid w:val="00021A89"/>
    <w:rsid w:val="00022058"/>
    <w:rsid w:val="00023095"/>
    <w:rsid w:val="00032ADA"/>
    <w:rsid w:val="00047141"/>
    <w:rsid w:val="000509CD"/>
    <w:rsid w:val="0006468C"/>
    <w:rsid w:val="000656FA"/>
    <w:rsid w:val="0007033F"/>
    <w:rsid w:val="00072C89"/>
    <w:rsid w:val="0007446B"/>
    <w:rsid w:val="00080905"/>
    <w:rsid w:val="00083C29"/>
    <w:rsid w:val="000A19EB"/>
    <w:rsid w:val="000D4330"/>
    <w:rsid w:val="000E6B64"/>
    <w:rsid w:val="000F37B1"/>
    <w:rsid w:val="000F7FC8"/>
    <w:rsid w:val="00107442"/>
    <w:rsid w:val="00112409"/>
    <w:rsid w:val="001209C2"/>
    <w:rsid w:val="00122131"/>
    <w:rsid w:val="001228CC"/>
    <w:rsid w:val="00130419"/>
    <w:rsid w:val="0015311B"/>
    <w:rsid w:val="00155F2A"/>
    <w:rsid w:val="00165D7D"/>
    <w:rsid w:val="00172602"/>
    <w:rsid w:val="001A3C4B"/>
    <w:rsid w:val="001B0BD0"/>
    <w:rsid w:val="001B5B38"/>
    <w:rsid w:val="001B6F3C"/>
    <w:rsid w:val="001C6848"/>
    <w:rsid w:val="001D4522"/>
    <w:rsid w:val="001E19AB"/>
    <w:rsid w:val="002042A2"/>
    <w:rsid w:val="00244750"/>
    <w:rsid w:val="00256AA0"/>
    <w:rsid w:val="002827A9"/>
    <w:rsid w:val="002926EB"/>
    <w:rsid w:val="00293EF8"/>
    <w:rsid w:val="002B1D5C"/>
    <w:rsid w:val="002B6E29"/>
    <w:rsid w:val="002C3343"/>
    <w:rsid w:val="002C5762"/>
    <w:rsid w:val="002C70AE"/>
    <w:rsid w:val="002D004F"/>
    <w:rsid w:val="002D3E4D"/>
    <w:rsid w:val="00304853"/>
    <w:rsid w:val="00305430"/>
    <w:rsid w:val="00307F3C"/>
    <w:rsid w:val="00312351"/>
    <w:rsid w:val="003168AF"/>
    <w:rsid w:val="00323FBE"/>
    <w:rsid w:val="00324393"/>
    <w:rsid w:val="00333C41"/>
    <w:rsid w:val="00335F45"/>
    <w:rsid w:val="00354382"/>
    <w:rsid w:val="003548BF"/>
    <w:rsid w:val="00371968"/>
    <w:rsid w:val="0037488E"/>
    <w:rsid w:val="00376364"/>
    <w:rsid w:val="003824CD"/>
    <w:rsid w:val="00384B3B"/>
    <w:rsid w:val="00386DE0"/>
    <w:rsid w:val="003A3E77"/>
    <w:rsid w:val="003B1A25"/>
    <w:rsid w:val="003B1B27"/>
    <w:rsid w:val="003B7520"/>
    <w:rsid w:val="003C470F"/>
    <w:rsid w:val="003D19A0"/>
    <w:rsid w:val="003D1BD4"/>
    <w:rsid w:val="003D29EF"/>
    <w:rsid w:val="003D7B6B"/>
    <w:rsid w:val="003E75FC"/>
    <w:rsid w:val="003F1439"/>
    <w:rsid w:val="004029FC"/>
    <w:rsid w:val="00415FF8"/>
    <w:rsid w:val="00426D8B"/>
    <w:rsid w:val="00427679"/>
    <w:rsid w:val="00431A23"/>
    <w:rsid w:val="00437DDC"/>
    <w:rsid w:val="0044677D"/>
    <w:rsid w:val="00447D29"/>
    <w:rsid w:val="0046232C"/>
    <w:rsid w:val="00463DCD"/>
    <w:rsid w:val="00467A2F"/>
    <w:rsid w:val="0047407F"/>
    <w:rsid w:val="00476E94"/>
    <w:rsid w:val="00481249"/>
    <w:rsid w:val="00482100"/>
    <w:rsid w:val="00495F5B"/>
    <w:rsid w:val="004A62F9"/>
    <w:rsid w:val="004B4038"/>
    <w:rsid w:val="004B6901"/>
    <w:rsid w:val="004B6CC6"/>
    <w:rsid w:val="004C5449"/>
    <w:rsid w:val="004E58D9"/>
    <w:rsid w:val="004E792C"/>
    <w:rsid w:val="00504786"/>
    <w:rsid w:val="00512469"/>
    <w:rsid w:val="00515D27"/>
    <w:rsid w:val="00517F10"/>
    <w:rsid w:val="00520E68"/>
    <w:rsid w:val="00527FDF"/>
    <w:rsid w:val="005413BA"/>
    <w:rsid w:val="005454B4"/>
    <w:rsid w:val="00550B65"/>
    <w:rsid w:val="00550D06"/>
    <w:rsid w:val="005619D2"/>
    <w:rsid w:val="00565905"/>
    <w:rsid w:val="005924C2"/>
    <w:rsid w:val="0059775B"/>
    <w:rsid w:val="005E195A"/>
    <w:rsid w:val="005F0162"/>
    <w:rsid w:val="005F0AE2"/>
    <w:rsid w:val="00600D23"/>
    <w:rsid w:val="00602746"/>
    <w:rsid w:val="00614B37"/>
    <w:rsid w:val="0061665E"/>
    <w:rsid w:val="0062304E"/>
    <w:rsid w:val="00627C0D"/>
    <w:rsid w:val="00632BC2"/>
    <w:rsid w:val="00633621"/>
    <w:rsid w:val="00640EB2"/>
    <w:rsid w:val="006416DE"/>
    <w:rsid w:val="00644F39"/>
    <w:rsid w:val="00675A27"/>
    <w:rsid w:val="00686BC8"/>
    <w:rsid w:val="006904FB"/>
    <w:rsid w:val="00693749"/>
    <w:rsid w:val="00697536"/>
    <w:rsid w:val="006B1DEB"/>
    <w:rsid w:val="006B21A7"/>
    <w:rsid w:val="006B5E01"/>
    <w:rsid w:val="006B678E"/>
    <w:rsid w:val="006B6870"/>
    <w:rsid w:val="006D6526"/>
    <w:rsid w:val="006E7E94"/>
    <w:rsid w:val="006F7AC1"/>
    <w:rsid w:val="007078A9"/>
    <w:rsid w:val="007078F3"/>
    <w:rsid w:val="00717B9E"/>
    <w:rsid w:val="00745D41"/>
    <w:rsid w:val="00761C73"/>
    <w:rsid w:val="00770D5E"/>
    <w:rsid w:val="00777343"/>
    <w:rsid w:val="00785EE1"/>
    <w:rsid w:val="00787DD6"/>
    <w:rsid w:val="007902CE"/>
    <w:rsid w:val="00791672"/>
    <w:rsid w:val="007925B9"/>
    <w:rsid w:val="007A47F9"/>
    <w:rsid w:val="007A51CF"/>
    <w:rsid w:val="007C038E"/>
    <w:rsid w:val="007D5787"/>
    <w:rsid w:val="007E407C"/>
    <w:rsid w:val="007E4CA6"/>
    <w:rsid w:val="008020AD"/>
    <w:rsid w:val="008061FF"/>
    <w:rsid w:val="00811453"/>
    <w:rsid w:val="00822253"/>
    <w:rsid w:val="00827343"/>
    <w:rsid w:val="00831ED3"/>
    <w:rsid w:val="0083701E"/>
    <w:rsid w:val="008409A9"/>
    <w:rsid w:val="0087236A"/>
    <w:rsid w:val="00874460"/>
    <w:rsid w:val="0087617A"/>
    <w:rsid w:val="008875FE"/>
    <w:rsid w:val="008A3462"/>
    <w:rsid w:val="008B0456"/>
    <w:rsid w:val="008B278A"/>
    <w:rsid w:val="008B5BFD"/>
    <w:rsid w:val="008C30EE"/>
    <w:rsid w:val="008C48DD"/>
    <w:rsid w:val="008D60BF"/>
    <w:rsid w:val="008E075D"/>
    <w:rsid w:val="008E5BF8"/>
    <w:rsid w:val="00903FFD"/>
    <w:rsid w:val="00912533"/>
    <w:rsid w:val="00935DDA"/>
    <w:rsid w:val="009414A1"/>
    <w:rsid w:val="009428F4"/>
    <w:rsid w:val="009555DD"/>
    <w:rsid w:val="00967559"/>
    <w:rsid w:val="00970A65"/>
    <w:rsid w:val="00972603"/>
    <w:rsid w:val="00982DD9"/>
    <w:rsid w:val="00993066"/>
    <w:rsid w:val="00997837"/>
    <w:rsid w:val="009A1012"/>
    <w:rsid w:val="009A4133"/>
    <w:rsid w:val="009A6030"/>
    <w:rsid w:val="009A7B1A"/>
    <w:rsid w:val="009D7C97"/>
    <w:rsid w:val="009F01BB"/>
    <w:rsid w:val="009F3BB4"/>
    <w:rsid w:val="00A0042C"/>
    <w:rsid w:val="00A15D6E"/>
    <w:rsid w:val="00A23F49"/>
    <w:rsid w:val="00A2418F"/>
    <w:rsid w:val="00A3267A"/>
    <w:rsid w:val="00A34641"/>
    <w:rsid w:val="00A4111E"/>
    <w:rsid w:val="00A579DC"/>
    <w:rsid w:val="00A64457"/>
    <w:rsid w:val="00A6453D"/>
    <w:rsid w:val="00A73434"/>
    <w:rsid w:val="00A808DE"/>
    <w:rsid w:val="00A9448F"/>
    <w:rsid w:val="00AA0895"/>
    <w:rsid w:val="00AB10D0"/>
    <w:rsid w:val="00AB762D"/>
    <w:rsid w:val="00AF1F7D"/>
    <w:rsid w:val="00AF2D88"/>
    <w:rsid w:val="00B04CFB"/>
    <w:rsid w:val="00B13A07"/>
    <w:rsid w:val="00B1549F"/>
    <w:rsid w:val="00B33094"/>
    <w:rsid w:val="00B4537E"/>
    <w:rsid w:val="00B53EE2"/>
    <w:rsid w:val="00B64212"/>
    <w:rsid w:val="00B6422A"/>
    <w:rsid w:val="00B827D4"/>
    <w:rsid w:val="00B87DE8"/>
    <w:rsid w:val="00B90644"/>
    <w:rsid w:val="00B93481"/>
    <w:rsid w:val="00B94C33"/>
    <w:rsid w:val="00BA7CD3"/>
    <w:rsid w:val="00BC2374"/>
    <w:rsid w:val="00BC361C"/>
    <w:rsid w:val="00BC4B12"/>
    <w:rsid w:val="00BD2579"/>
    <w:rsid w:val="00BD2867"/>
    <w:rsid w:val="00BE0702"/>
    <w:rsid w:val="00BF1F02"/>
    <w:rsid w:val="00BF742E"/>
    <w:rsid w:val="00BF786A"/>
    <w:rsid w:val="00C01D9B"/>
    <w:rsid w:val="00C042C4"/>
    <w:rsid w:val="00C20E5B"/>
    <w:rsid w:val="00C3364F"/>
    <w:rsid w:val="00C4553D"/>
    <w:rsid w:val="00C61B28"/>
    <w:rsid w:val="00C622EC"/>
    <w:rsid w:val="00C6389B"/>
    <w:rsid w:val="00C63E2B"/>
    <w:rsid w:val="00C77061"/>
    <w:rsid w:val="00C808AC"/>
    <w:rsid w:val="00CA046E"/>
    <w:rsid w:val="00CC0FF7"/>
    <w:rsid w:val="00CC4379"/>
    <w:rsid w:val="00CD1ED7"/>
    <w:rsid w:val="00CD5510"/>
    <w:rsid w:val="00CF0328"/>
    <w:rsid w:val="00CF089B"/>
    <w:rsid w:val="00CF148E"/>
    <w:rsid w:val="00CF4530"/>
    <w:rsid w:val="00D17A08"/>
    <w:rsid w:val="00D21657"/>
    <w:rsid w:val="00D245FE"/>
    <w:rsid w:val="00D26C80"/>
    <w:rsid w:val="00D32363"/>
    <w:rsid w:val="00D402D0"/>
    <w:rsid w:val="00D46AE6"/>
    <w:rsid w:val="00D56A1B"/>
    <w:rsid w:val="00D71519"/>
    <w:rsid w:val="00D72683"/>
    <w:rsid w:val="00D778A5"/>
    <w:rsid w:val="00D81A54"/>
    <w:rsid w:val="00DA22A7"/>
    <w:rsid w:val="00DA5606"/>
    <w:rsid w:val="00DB554B"/>
    <w:rsid w:val="00DB6724"/>
    <w:rsid w:val="00DB6DE1"/>
    <w:rsid w:val="00DC4862"/>
    <w:rsid w:val="00DC4FAC"/>
    <w:rsid w:val="00DC55A4"/>
    <w:rsid w:val="00DD2062"/>
    <w:rsid w:val="00DF3426"/>
    <w:rsid w:val="00E0030D"/>
    <w:rsid w:val="00E12370"/>
    <w:rsid w:val="00E1470F"/>
    <w:rsid w:val="00E2231B"/>
    <w:rsid w:val="00E27913"/>
    <w:rsid w:val="00E67784"/>
    <w:rsid w:val="00E7692D"/>
    <w:rsid w:val="00E846BA"/>
    <w:rsid w:val="00ED4C63"/>
    <w:rsid w:val="00EE03B4"/>
    <w:rsid w:val="00EE5DBF"/>
    <w:rsid w:val="00EE7630"/>
    <w:rsid w:val="00F121BD"/>
    <w:rsid w:val="00F275CB"/>
    <w:rsid w:val="00F516FB"/>
    <w:rsid w:val="00F53DC2"/>
    <w:rsid w:val="00F5687F"/>
    <w:rsid w:val="00F70554"/>
    <w:rsid w:val="00F70A08"/>
    <w:rsid w:val="00F83299"/>
    <w:rsid w:val="00F85B48"/>
    <w:rsid w:val="00F9647D"/>
    <w:rsid w:val="00F9690A"/>
    <w:rsid w:val="00F97100"/>
    <w:rsid w:val="00FB2C46"/>
    <w:rsid w:val="00FD24DD"/>
    <w:rsid w:val="00FD5C64"/>
    <w:rsid w:val="00FD754E"/>
    <w:rsid w:val="00FE1F56"/>
    <w:rsid w:val="00FE2E55"/>
    <w:rsid w:val="00FF5EAF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B70B2FEB-9C89-430D-ABEA-75C3FC9A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C73"/>
  </w:style>
  <w:style w:type="paragraph" w:styleId="a6">
    <w:name w:val="footer"/>
    <w:basedOn w:val="a"/>
    <w:link w:val="a7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C73"/>
  </w:style>
  <w:style w:type="character" w:styleId="a8">
    <w:name w:val="annotation reference"/>
    <w:basedOn w:val="a0"/>
    <w:uiPriority w:val="99"/>
    <w:semiHidden/>
    <w:unhideWhenUsed/>
    <w:rsid w:val="00761C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1C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1C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1C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1C7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1C73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1C73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874460"/>
    <w:rPr>
      <w:color w:val="808080"/>
    </w:rPr>
  </w:style>
  <w:style w:type="table" w:customStyle="1" w:styleId="1">
    <w:name w:val="Сетка таблицы1"/>
    <w:basedOn w:val="a1"/>
    <w:next w:val="a3"/>
    <w:uiPriority w:val="39"/>
    <w:rsid w:val="00FF5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202</cp:revision>
  <cp:lastPrinted>2024-06-11T07:57:00Z</cp:lastPrinted>
  <dcterms:created xsi:type="dcterms:W3CDTF">2024-06-08T07:25:00Z</dcterms:created>
  <dcterms:modified xsi:type="dcterms:W3CDTF">2025-08-25T05:26:00Z</dcterms:modified>
</cp:coreProperties>
</file>